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75" w:rsidRPr="0086029F" w:rsidRDefault="001A1D75" w:rsidP="00254886">
      <w:pPr>
        <w:spacing w:line="180" w:lineRule="auto"/>
        <w:rPr>
          <w:rFonts w:cs="Times New Roman"/>
          <w:color w:val="000000"/>
          <w:sz w:val="36"/>
          <w:szCs w:val="36"/>
        </w:rPr>
      </w:pPr>
      <w:bookmarkStart w:id="0" w:name="_GoBack"/>
      <w:bookmarkEnd w:id="0"/>
      <w:r w:rsidRPr="0086029F">
        <w:rPr>
          <w:rFonts w:cs="Times New Roman"/>
          <w:color w:val="000000"/>
          <w:sz w:val="36"/>
          <w:szCs w:val="36"/>
        </w:rPr>
        <w:t>MARIA PORTER, CHHA</w:t>
      </w:r>
    </w:p>
    <w:p w:rsidR="001A1D75" w:rsidRPr="0086029F" w:rsidRDefault="001A1D75" w:rsidP="00254886">
      <w:pPr>
        <w:pBdr>
          <w:top w:val="single" w:sz="9" w:space="0" w:color="030303"/>
        </w:pBdr>
        <w:spacing w:line="213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123 Main</w:t>
      </w:r>
      <w:r w:rsidR="0086029F">
        <w:rPr>
          <w:rFonts w:cs="Times New Roman"/>
          <w:color w:val="000000"/>
        </w:rPr>
        <w:t xml:space="preserve"> Street, </w:t>
      </w:r>
      <w:proofErr w:type="spellStart"/>
      <w:r w:rsidR="0086029F">
        <w:rPr>
          <w:rFonts w:cs="Times New Roman"/>
          <w:color w:val="000000"/>
        </w:rPr>
        <w:t>Mapleville</w:t>
      </w:r>
      <w:proofErr w:type="spellEnd"/>
      <w:r w:rsidR="0086029F">
        <w:rPr>
          <w:rFonts w:cs="Times New Roman"/>
          <w:color w:val="000000"/>
        </w:rPr>
        <w:t xml:space="preserve">, VT 05555                 </w:t>
      </w:r>
      <w:r w:rsidR="00B42644" w:rsidRPr="0086029F">
        <w:rPr>
          <w:rFonts w:cs="Times New Roman"/>
          <w:color w:val="000000"/>
        </w:rPr>
        <w:t xml:space="preserve"> </w:t>
      </w:r>
      <w:r w:rsidR="0086029F">
        <w:rPr>
          <w:rFonts w:cs="Times New Roman"/>
          <w:color w:val="000000"/>
        </w:rPr>
        <w:t xml:space="preserve">(cell) </w:t>
      </w:r>
      <w:r w:rsidRPr="0086029F">
        <w:rPr>
          <w:rFonts w:cs="Times New Roman"/>
          <w:color w:val="000000"/>
        </w:rPr>
        <w:t xml:space="preserve">802-000-0000 </w:t>
      </w:r>
      <w:r w:rsidR="0086029F">
        <w:rPr>
          <w:rFonts w:cs="Times New Roman"/>
          <w:color w:val="000000"/>
        </w:rPr>
        <w:t xml:space="preserve">          </w:t>
      </w:r>
      <w:r w:rsidRPr="0086029F">
        <w:rPr>
          <w:rFonts w:cs="Times New Roman"/>
          <w:color w:val="000000"/>
        </w:rPr>
        <w:t xml:space="preserve"> myemail@somemail.com</w:t>
      </w:r>
    </w:p>
    <w:p w:rsidR="001A1D75" w:rsidRPr="0086029F" w:rsidRDefault="001A1D75" w:rsidP="00251821">
      <w:pPr>
        <w:rPr>
          <w:rFonts w:cs="Times New Roman"/>
          <w:b/>
          <w:color w:val="000000"/>
        </w:rPr>
      </w:pPr>
    </w:p>
    <w:p w:rsidR="001A1D75" w:rsidRPr="0086029F" w:rsidRDefault="0086029F" w:rsidP="0086029F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PROFESSIONAL PROFILE</w:t>
      </w:r>
    </w:p>
    <w:p w:rsidR="001A1D75" w:rsidRPr="0086029F" w:rsidRDefault="001A1D75" w:rsidP="0086029F">
      <w:pPr>
        <w:spacing w:before="36" w:after="240" w:line="208" w:lineRule="auto"/>
        <w:ind w:right="72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Responsible Home Health Aide w</w:t>
      </w:r>
      <w:r w:rsidR="00B42644" w:rsidRPr="0086029F">
        <w:rPr>
          <w:rFonts w:cs="Times New Roman"/>
          <w:color w:val="000000"/>
        </w:rPr>
        <w:t xml:space="preserve">ith excellent communication </w:t>
      </w:r>
      <w:r w:rsidR="00254886" w:rsidRPr="0086029F">
        <w:rPr>
          <w:rFonts w:cs="Times New Roman"/>
          <w:color w:val="000000"/>
        </w:rPr>
        <w:t>skills</w:t>
      </w:r>
      <w:r w:rsidR="00B42644" w:rsidRPr="0086029F">
        <w:rPr>
          <w:rFonts w:cs="Times New Roman"/>
          <w:color w:val="000000"/>
        </w:rPr>
        <w:t xml:space="preserve"> dem</w:t>
      </w:r>
      <w:r w:rsidRPr="0086029F">
        <w:rPr>
          <w:rFonts w:cs="Times New Roman"/>
          <w:color w:val="000000"/>
        </w:rPr>
        <w:t>onstr</w:t>
      </w:r>
      <w:r w:rsidR="00B42644" w:rsidRPr="0086029F">
        <w:rPr>
          <w:rFonts w:cs="Times New Roman"/>
          <w:color w:val="000000"/>
        </w:rPr>
        <w:t>a</w:t>
      </w:r>
      <w:r w:rsidRPr="0086029F">
        <w:rPr>
          <w:rFonts w:cs="Times New Roman"/>
          <w:color w:val="000000"/>
        </w:rPr>
        <w:t xml:space="preserve">ted by </w:t>
      </w:r>
      <w:r w:rsidR="0086029F">
        <w:rPr>
          <w:rFonts w:cs="Times New Roman"/>
          <w:color w:val="000000"/>
        </w:rPr>
        <w:t>e</w:t>
      </w:r>
      <w:r w:rsidRPr="0086029F">
        <w:rPr>
          <w:rFonts w:cs="Times New Roman"/>
          <w:color w:val="000000"/>
        </w:rPr>
        <w:t>ight</w:t>
      </w:r>
      <w:r w:rsidR="0086029F">
        <w:rPr>
          <w:rFonts w:cs="Times New Roman"/>
          <w:color w:val="000000"/>
        </w:rPr>
        <w:t>+</w:t>
      </w:r>
      <w:r w:rsidRPr="0086029F">
        <w:rPr>
          <w:rFonts w:cs="Times New Roman"/>
          <w:color w:val="000000"/>
        </w:rPr>
        <w:t xml:space="preserve"> years of experience in h</w:t>
      </w:r>
      <w:r w:rsidR="003E2588" w:rsidRPr="0086029F">
        <w:rPr>
          <w:rFonts w:cs="Times New Roman"/>
          <w:color w:val="000000"/>
        </w:rPr>
        <w:t>ome health care</w:t>
      </w:r>
      <w:r w:rsidRPr="0086029F">
        <w:rPr>
          <w:rFonts w:cs="Times New Roman"/>
          <w:color w:val="000000"/>
        </w:rPr>
        <w:t xml:space="preserve">. Proficient </w:t>
      </w:r>
      <w:r w:rsidR="00254886" w:rsidRPr="0086029F">
        <w:rPr>
          <w:rFonts w:cs="Times New Roman"/>
          <w:color w:val="000000"/>
        </w:rPr>
        <w:t>in</w:t>
      </w:r>
      <w:r w:rsidRPr="0086029F">
        <w:rPr>
          <w:rFonts w:cs="Times New Roman"/>
          <w:color w:val="000000"/>
        </w:rPr>
        <w:t xml:space="preserve"> provid</w:t>
      </w:r>
      <w:r w:rsidR="003E2588" w:rsidRPr="0086029F">
        <w:rPr>
          <w:rFonts w:cs="Times New Roman"/>
          <w:color w:val="000000"/>
        </w:rPr>
        <w:t>ing exceptiona</w:t>
      </w:r>
      <w:r w:rsidR="001F048D" w:rsidRPr="0086029F">
        <w:rPr>
          <w:rFonts w:cs="Times New Roman"/>
          <w:color w:val="000000"/>
        </w:rPr>
        <w:t>l in-home</w:t>
      </w:r>
      <w:r w:rsidRPr="0086029F">
        <w:rPr>
          <w:rFonts w:cs="Times New Roman"/>
          <w:color w:val="000000"/>
        </w:rPr>
        <w:t xml:space="preserve"> </w:t>
      </w:r>
      <w:r w:rsidR="00254886" w:rsidRPr="0086029F">
        <w:rPr>
          <w:rFonts w:cs="Times New Roman"/>
          <w:color w:val="000000"/>
        </w:rPr>
        <w:t>support</w:t>
      </w:r>
      <w:r w:rsidRPr="0086029F">
        <w:rPr>
          <w:rFonts w:cs="Times New Roman"/>
          <w:color w:val="000000"/>
        </w:rPr>
        <w:t xml:space="preserve"> to patients </w:t>
      </w:r>
      <w:r w:rsidR="0086029F">
        <w:rPr>
          <w:rFonts w:cs="Times New Roman"/>
          <w:color w:val="000000"/>
        </w:rPr>
        <w:t>with a wide range of</w:t>
      </w:r>
      <w:r w:rsidRPr="0086029F">
        <w:rPr>
          <w:rFonts w:cs="Times New Roman"/>
          <w:color w:val="000000"/>
        </w:rPr>
        <w:t xml:space="preserve"> disabi</w:t>
      </w:r>
      <w:r w:rsidR="003E2588" w:rsidRPr="0086029F">
        <w:rPr>
          <w:rFonts w:cs="Times New Roman"/>
          <w:color w:val="000000"/>
        </w:rPr>
        <w:t>li</w:t>
      </w:r>
      <w:r w:rsidRPr="0086029F">
        <w:rPr>
          <w:rFonts w:cs="Times New Roman"/>
          <w:color w:val="000000"/>
        </w:rPr>
        <w:t>ties</w:t>
      </w:r>
      <w:r w:rsidR="003E2588" w:rsidRPr="0086029F">
        <w:rPr>
          <w:rFonts w:cs="Times New Roman"/>
          <w:color w:val="000000"/>
        </w:rPr>
        <w:t xml:space="preserve">, illnesses </w:t>
      </w:r>
      <w:r w:rsidRPr="0086029F">
        <w:rPr>
          <w:rFonts w:cs="Times New Roman"/>
          <w:color w:val="000000"/>
        </w:rPr>
        <w:t xml:space="preserve">or </w:t>
      </w:r>
      <w:r w:rsidR="003E2588" w:rsidRPr="0086029F">
        <w:rPr>
          <w:rFonts w:cs="Times New Roman"/>
          <w:color w:val="000000"/>
        </w:rPr>
        <w:t>o</w:t>
      </w:r>
      <w:r w:rsidRPr="0086029F">
        <w:rPr>
          <w:rFonts w:cs="Times New Roman"/>
          <w:color w:val="000000"/>
        </w:rPr>
        <w:t>ther ch</w:t>
      </w:r>
      <w:r w:rsidR="003E2588" w:rsidRPr="0086029F">
        <w:rPr>
          <w:rFonts w:cs="Times New Roman"/>
          <w:color w:val="000000"/>
        </w:rPr>
        <w:t>al</w:t>
      </w:r>
      <w:r w:rsidRPr="0086029F">
        <w:rPr>
          <w:rFonts w:cs="Times New Roman"/>
          <w:color w:val="000000"/>
        </w:rPr>
        <w:t>lenges.</w:t>
      </w:r>
    </w:p>
    <w:p w:rsidR="001A1D75" w:rsidRPr="0086029F" w:rsidRDefault="003E2588" w:rsidP="00F1398E">
      <w:pPr>
        <w:pStyle w:val="ListParagraph"/>
        <w:numPr>
          <w:ilvl w:val="0"/>
          <w:numId w:val="19"/>
        </w:numPr>
        <w:tabs>
          <w:tab w:val="decimal" w:pos="216"/>
          <w:tab w:val="decimal" w:pos="1368"/>
        </w:tabs>
        <w:spacing w:line="206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Certified Hom</w:t>
      </w:r>
      <w:r w:rsidR="001A1D75" w:rsidRPr="0086029F">
        <w:rPr>
          <w:rFonts w:cs="Times New Roman"/>
          <w:color w:val="000000"/>
        </w:rPr>
        <w:t>e Hea</w:t>
      </w:r>
      <w:r w:rsidR="002B22E7" w:rsidRPr="0086029F">
        <w:rPr>
          <w:rFonts w:cs="Times New Roman"/>
          <w:color w:val="000000"/>
        </w:rPr>
        <w:t>l</w:t>
      </w:r>
      <w:r w:rsidR="001A1D75" w:rsidRPr="0086029F">
        <w:rPr>
          <w:rFonts w:cs="Times New Roman"/>
          <w:color w:val="000000"/>
        </w:rPr>
        <w:t>th Aide</w:t>
      </w:r>
    </w:p>
    <w:p w:rsidR="001A1D75" w:rsidRPr="0086029F" w:rsidRDefault="001A1D75" w:rsidP="00F1398E">
      <w:pPr>
        <w:pStyle w:val="ListParagraph"/>
        <w:numPr>
          <w:ilvl w:val="0"/>
          <w:numId w:val="19"/>
        </w:numPr>
        <w:tabs>
          <w:tab w:val="decimal" w:pos="216"/>
          <w:tab w:val="decimal" w:pos="1368"/>
        </w:tabs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Knowledge of medical terminology</w:t>
      </w:r>
    </w:p>
    <w:p w:rsidR="001A1D75" w:rsidRPr="0086029F" w:rsidRDefault="001A1D75" w:rsidP="00F1398E">
      <w:pPr>
        <w:pStyle w:val="ListParagraph"/>
        <w:numPr>
          <w:ilvl w:val="0"/>
          <w:numId w:val="19"/>
        </w:numPr>
        <w:tabs>
          <w:tab w:val="decimal" w:pos="216"/>
          <w:tab w:val="decimal" w:pos="1368"/>
        </w:tabs>
        <w:spacing w:line="20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Expertise in medication</w:t>
      </w:r>
      <w:r w:rsidR="0086029F">
        <w:rPr>
          <w:rFonts w:cs="Times New Roman"/>
          <w:color w:val="000000"/>
        </w:rPr>
        <w:t xml:space="preserve"> and assistance with daily living</w:t>
      </w:r>
    </w:p>
    <w:p w:rsidR="001A1D75" w:rsidRDefault="0086029F" w:rsidP="00F1398E">
      <w:pPr>
        <w:pStyle w:val="ListParagraph"/>
        <w:numPr>
          <w:ilvl w:val="0"/>
          <w:numId w:val="19"/>
        </w:numPr>
        <w:tabs>
          <w:tab w:val="decimal" w:pos="136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Experienced in b</w:t>
      </w:r>
      <w:r w:rsidR="001A1D75" w:rsidRPr="0086029F">
        <w:rPr>
          <w:rFonts w:cs="Times New Roman"/>
          <w:color w:val="000000"/>
        </w:rPr>
        <w:t>ehavioral documentation</w:t>
      </w:r>
    </w:p>
    <w:p w:rsidR="0086029F" w:rsidRPr="0086029F" w:rsidRDefault="0086029F" w:rsidP="00F1398E">
      <w:pPr>
        <w:pStyle w:val="ListParagraph"/>
        <w:numPr>
          <w:ilvl w:val="0"/>
          <w:numId w:val="19"/>
        </w:numPr>
        <w:tabs>
          <w:tab w:val="decimal" w:pos="136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Proficient in Microsoft Word, Outlook and Excel</w:t>
      </w:r>
    </w:p>
    <w:p w:rsidR="001A1D75" w:rsidRDefault="001A1D75" w:rsidP="0086029F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</w:p>
    <w:p w:rsidR="0086029F" w:rsidRPr="0086029F" w:rsidRDefault="0086029F" w:rsidP="0086029F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</w:p>
    <w:p w:rsidR="0033622F" w:rsidRPr="0086029F" w:rsidRDefault="0086029F" w:rsidP="00B42644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SKILLS SUMMARY</w:t>
      </w:r>
    </w:p>
    <w:p w:rsidR="00B42644" w:rsidRPr="0086029F" w:rsidRDefault="00C779E5" w:rsidP="00B42644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  <w:r w:rsidRPr="0086029F">
        <w:rPr>
          <w:rFonts w:cs="Times New Roman"/>
          <w:b/>
          <w:color w:val="000000"/>
        </w:rPr>
        <w:t>Medical</w:t>
      </w:r>
    </w:p>
    <w:p w:rsidR="00C779E5" w:rsidRPr="0086029F" w:rsidRDefault="00C779E5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Assist patients with multiple chronic diagnoses, including COPD and as</w:t>
      </w:r>
      <w:r w:rsidR="00251821">
        <w:rPr>
          <w:rFonts w:cs="Times New Roman"/>
          <w:color w:val="000000"/>
        </w:rPr>
        <w:t>th</w:t>
      </w:r>
      <w:r w:rsidRPr="0086029F">
        <w:rPr>
          <w:rFonts w:cs="Times New Roman"/>
          <w:color w:val="000000"/>
        </w:rPr>
        <w:t>ma.</w:t>
      </w:r>
    </w:p>
    <w:p w:rsidR="00B06FF0" w:rsidRPr="0086029F" w:rsidRDefault="00B06FF0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Followed doctor</w:t>
      </w:r>
      <w:r w:rsidR="003E2588" w:rsidRPr="0086029F">
        <w:rPr>
          <w:rFonts w:cs="Times New Roman"/>
          <w:color w:val="000000"/>
        </w:rPr>
        <w:t>’</w:t>
      </w:r>
      <w:r w:rsidRPr="0086029F">
        <w:rPr>
          <w:rFonts w:cs="Times New Roman"/>
          <w:color w:val="000000"/>
        </w:rPr>
        <w:t>s orders for home treatment plans and administered medications.</w:t>
      </w:r>
    </w:p>
    <w:p w:rsidR="00B06FF0" w:rsidRPr="0086029F" w:rsidRDefault="00B06FF0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Monitored vitals and noted any behavioral changes or new symptoms.</w:t>
      </w:r>
    </w:p>
    <w:p w:rsidR="00C779E5" w:rsidRPr="0086029F" w:rsidRDefault="00C779E5" w:rsidP="00B42644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Cs/>
          <w:color w:val="000000"/>
        </w:rPr>
      </w:pPr>
    </w:p>
    <w:p w:rsidR="00C779E5" w:rsidRPr="0086029F" w:rsidRDefault="00C779E5" w:rsidP="00B42644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  <w:r w:rsidRPr="0086029F">
        <w:rPr>
          <w:rFonts w:cs="Times New Roman"/>
          <w:b/>
          <w:color w:val="000000"/>
        </w:rPr>
        <w:t>Interpersonal</w:t>
      </w:r>
    </w:p>
    <w:p w:rsidR="00B06FF0" w:rsidRPr="0086029F" w:rsidRDefault="00B06FF0" w:rsidP="00254886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Support</w:t>
      </w:r>
      <w:r w:rsidR="003E2588" w:rsidRPr="0086029F">
        <w:rPr>
          <w:rFonts w:cs="Times New Roman"/>
          <w:color w:val="000000"/>
        </w:rPr>
        <w:t>ed</w:t>
      </w:r>
      <w:r w:rsidRPr="0086029F">
        <w:rPr>
          <w:rFonts w:cs="Times New Roman"/>
          <w:color w:val="000000"/>
        </w:rPr>
        <w:t xml:space="preserve"> patients with c</w:t>
      </w:r>
      <w:r w:rsidR="00D9506C" w:rsidRPr="0086029F">
        <w:rPr>
          <w:rFonts w:cs="Times New Roman"/>
          <w:color w:val="000000"/>
        </w:rPr>
        <w:t>ustomized patient teaching tool.</w:t>
      </w:r>
    </w:p>
    <w:p w:rsidR="00B06FF0" w:rsidRPr="0086029F" w:rsidRDefault="00B06FF0" w:rsidP="00254886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16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Train</w:t>
      </w:r>
      <w:r w:rsidR="003E2588" w:rsidRPr="0086029F">
        <w:rPr>
          <w:rFonts w:cs="Times New Roman"/>
          <w:color w:val="000000"/>
        </w:rPr>
        <w:t>ed</w:t>
      </w:r>
      <w:r w:rsidRPr="0086029F">
        <w:rPr>
          <w:rFonts w:cs="Times New Roman"/>
          <w:color w:val="000000"/>
        </w:rPr>
        <w:t xml:space="preserve"> cl</w:t>
      </w:r>
      <w:r w:rsidR="003E2588" w:rsidRPr="0086029F">
        <w:rPr>
          <w:rFonts w:cs="Times New Roman"/>
          <w:color w:val="000000"/>
        </w:rPr>
        <w:t>ients o</w:t>
      </w:r>
      <w:r w:rsidRPr="0086029F">
        <w:rPr>
          <w:rFonts w:cs="Times New Roman"/>
          <w:color w:val="000000"/>
        </w:rPr>
        <w:t>n independent living skills.</w:t>
      </w:r>
    </w:p>
    <w:p w:rsidR="00D60EF5" w:rsidRPr="0086029F" w:rsidRDefault="00B06FF0" w:rsidP="00254886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1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Frequently comm</w:t>
      </w:r>
      <w:r w:rsidR="00A86B6D" w:rsidRPr="0086029F">
        <w:rPr>
          <w:rFonts w:cs="Times New Roman"/>
          <w:color w:val="000000"/>
        </w:rPr>
        <w:t xml:space="preserve">ended for </w:t>
      </w:r>
      <w:r w:rsidR="00254886" w:rsidRPr="0086029F">
        <w:rPr>
          <w:rFonts w:cs="Times New Roman"/>
          <w:color w:val="000000"/>
        </w:rPr>
        <w:t>maintaining</w:t>
      </w:r>
      <w:r w:rsidRPr="0086029F">
        <w:rPr>
          <w:rFonts w:cs="Times New Roman"/>
          <w:color w:val="000000"/>
        </w:rPr>
        <w:t xml:space="preserve"> the safety, respect, and dignity of clients.</w:t>
      </w:r>
    </w:p>
    <w:p w:rsidR="00D60EF5" w:rsidRPr="0086029F" w:rsidRDefault="00D60EF5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eastAsia="Times New Roman" w:cs="Times New Roman"/>
        </w:rPr>
        <w:t xml:space="preserve">Provide patients and families with emotional support and instruction in areas </w:t>
      </w:r>
      <w:r w:rsidRPr="0086029F">
        <w:rPr>
          <w:rFonts w:cs="Times New Roman"/>
          <w:color w:val="000000"/>
        </w:rPr>
        <w:t>such</w:t>
      </w:r>
      <w:r w:rsidRPr="0086029F">
        <w:rPr>
          <w:rFonts w:eastAsia="Times New Roman" w:cs="Times New Roman"/>
        </w:rPr>
        <w:t xml:space="preserve"> as infant care and adaptation to disability or illness. </w:t>
      </w:r>
    </w:p>
    <w:p w:rsidR="00C779E5" w:rsidRPr="0086029F" w:rsidRDefault="00C779E5" w:rsidP="00DB56C2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color w:val="000000"/>
        </w:rPr>
      </w:pPr>
    </w:p>
    <w:p w:rsidR="00B06FF0" w:rsidRPr="0086029F" w:rsidRDefault="003E2588" w:rsidP="00B42644">
      <w:pPr>
        <w:tabs>
          <w:tab w:val="decimal" w:pos="504"/>
          <w:tab w:val="decimal" w:pos="1656"/>
        </w:tabs>
        <w:spacing w:line="204" w:lineRule="auto"/>
        <w:ind w:right="216"/>
        <w:rPr>
          <w:rFonts w:cs="Times New Roman"/>
          <w:b/>
          <w:color w:val="000000"/>
        </w:rPr>
      </w:pPr>
      <w:r w:rsidRPr="0086029F">
        <w:rPr>
          <w:rFonts w:cs="Times New Roman"/>
          <w:b/>
          <w:color w:val="000000"/>
        </w:rPr>
        <w:t>Home Care</w:t>
      </w:r>
    </w:p>
    <w:p w:rsidR="001A1D75" w:rsidRPr="0086029F" w:rsidRDefault="00B06FF0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Cleaned homes,</w:t>
      </w:r>
      <w:r w:rsidR="001A1D75" w:rsidRPr="0086029F">
        <w:rPr>
          <w:rFonts w:cs="Times New Roman"/>
          <w:color w:val="000000"/>
        </w:rPr>
        <w:t xml:space="preserve"> ran err</w:t>
      </w:r>
      <w:r w:rsidRPr="0086029F">
        <w:rPr>
          <w:rFonts w:cs="Times New Roman"/>
          <w:color w:val="000000"/>
        </w:rPr>
        <w:t>ands</w:t>
      </w:r>
      <w:r w:rsidR="001A1D75" w:rsidRPr="0086029F">
        <w:rPr>
          <w:rFonts w:cs="Times New Roman"/>
          <w:color w:val="000000"/>
        </w:rPr>
        <w:t xml:space="preserve"> and </w:t>
      </w:r>
      <w:r w:rsidRPr="0086029F">
        <w:rPr>
          <w:rFonts w:cs="Times New Roman"/>
          <w:color w:val="000000"/>
        </w:rPr>
        <w:t>att</w:t>
      </w:r>
      <w:r w:rsidR="001A1D75" w:rsidRPr="0086029F">
        <w:rPr>
          <w:rFonts w:cs="Times New Roman"/>
          <w:color w:val="000000"/>
        </w:rPr>
        <w:t xml:space="preserve">ended </w:t>
      </w:r>
      <w:r w:rsidR="003E2588" w:rsidRPr="0086029F">
        <w:rPr>
          <w:rFonts w:cs="Times New Roman"/>
          <w:color w:val="000000"/>
        </w:rPr>
        <w:t>medical</w:t>
      </w:r>
      <w:r w:rsidR="001A1D75" w:rsidRPr="0086029F">
        <w:rPr>
          <w:rFonts w:cs="Times New Roman"/>
          <w:color w:val="000000"/>
        </w:rPr>
        <w:t xml:space="preserve"> appointments wi</w:t>
      </w:r>
      <w:r w:rsidRPr="0086029F">
        <w:rPr>
          <w:rFonts w:cs="Times New Roman"/>
          <w:color w:val="000000"/>
        </w:rPr>
        <w:t>t</w:t>
      </w:r>
      <w:r w:rsidR="001A1D75" w:rsidRPr="0086029F">
        <w:rPr>
          <w:rFonts w:cs="Times New Roman"/>
          <w:color w:val="000000"/>
        </w:rPr>
        <w:t>h c</w:t>
      </w:r>
      <w:r w:rsidRPr="0086029F">
        <w:rPr>
          <w:rFonts w:cs="Times New Roman"/>
          <w:color w:val="000000"/>
        </w:rPr>
        <w:t>l</w:t>
      </w:r>
      <w:r w:rsidR="001A1D75" w:rsidRPr="0086029F">
        <w:rPr>
          <w:rFonts w:cs="Times New Roman"/>
          <w:color w:val="000000"/>
        </w:rPr>
        <w:t>ien</w:t>
      </w:r>
      <w:r w:rsidRPr="0086029F">
        <w:rPr>
          <w:rFonts w:cs="Times New Roman"/>
          <w:color w:val="000000"/>
        </w:rPr>
        <w:t>t</w:t>
      </w:r>
      <w:r w:rsidR="001A1D75" w:rsidRPr="0086029F">
        <w:rPr>
          <w:rFonts w:cs="Times New Roman"/>
          <w:color w:val="000000"/>
        </w:rPr>
        <w:t>s.</w:t>
      </w:r>
    </w:p>
    <w:p w:rsidR="001A1D75" w:rsidRPr="0086029F" w:rsidRDefault="001A1D75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Managed schedules and drove clients to appointments.</w:t>
      </w:r>
    </w:p>
    <w:p w:rsidR="00D60EF5" w:rsidRPr="0086029F" w:rsidRDefault="003E2588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>Bathed and groomed home-bound geriatric patients.</w:t>
      </w:r>
    </w:p>
    <w:p w:rsidR="00D60EF5" w:rsidRPr="0086029F" w:rsidRDefault="00D60EF5" w:rsidP="0086029F">
      <w:pPr>
        <w:pStyle w:val="ListParagraph"/>
        <w:numPr>
          <w:ilvl w:val="0"/>
          <w:numId w:val="16"/>
        </w:numPr>
        <w:tabs>
          <w:tab w:val="decimal" w:pos="216"/>
          <w:tab w:val="decimal" w:pos="1368"/>
        </w:tabs>
        <w:spacing w:line="22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 xml:space="preserve">Plan, purchase, prepare, and serve meals to patients and other family members, according to prescribed diets. </w:t>
      </w:r>
    </w:p>
    <w:p w:rsidR="003E2588" w:rsidRPr="0086029F" w:rsidRDefault="003E2588" w:rsidP="00DB56C2">
      <w:pPr>
        <w:tabs>
          <w:tab w:val="decimal" w:pos="216"/>
          <w:tab w:val="decimal" w:pos="1368"/>
        </w:tabs>
        <w:spacing w:line="211" w:lineRule="auto"/>
        <w:rPr>
          <w:rFonts w:cs="Times New Roman"/>
          <w:color w:val="000000"/>
        </w:rPr>
      </w:pPr>
    </w:p>
    <w:p w:rsidR="001A1D75" w:rsidRPr="0086029F" w:rsidRDefault="001A1D75" w:rsidP="00DB56C2">
      <w:pPr>
        <w:rPr>
          <w:rFonts w:cs="Times New Roman"/>
          <w:bCs/>
          <w:color w:val="000000"/>
        </w:rPr>
      </w:pPr>
    </w:p>
    <w:p w:rsidR="00B42644" w:rsidRPr="0086029F" w:rsidRDefault="0086029F" w:rsidP="00B42644">
      <w:pPr>
        <w:spacing w:before="3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WORK </w:t>
      </w:r>
      <w:r w:rsidR="00B42644" w:rsidRPr="0086029F">
        <w:rPr>
          <w:rFonts w:cs="Times New Roman"/>
          <w:b/>
          <w:color w:val="000000"/>
        </w:rPr>
        <w:t>EXPERIENCE</w:t>
      </w:r>
    </w:p>
    <w:p w:rsidR="00B42644" w:rsidRPr="0086029F" w:rsidRDefault="00B42644" w:rsidP="00B42644">
      <w:pPr>
        <w:spacing w:line="218" w:lineRule="auto"/>
        <w:rPr>
          <w:rFonts w:cs="Times New Roman"/>
          <w:color w:val="000000"/>
        </w:rPr>
      </w:pPr>
      <w:r w:rsidRPr="00DB56C2">
        <w:rPr>
          <w:rFonts w:cs="Times New Roman"/>
          <w:i/>
          <w:iCs/>
          <w:color w:val="000000"/>
        </w:rPr>
        <w:t>KRAL Healthcare</w:t>
      </w:r>
      <w:r w:rsidRPr="0086029F">
        <w:rPr>
          <w:rFonts w:cs="Times New Roman"/>
          <w:color w:val="000000"/>
        </w:rPr>
        <w:t>, New City, CA</w:t>
      </w:r>
      <w:r w:rsidR="0086029F">
        <w:rPr>
          <w:rFonts w:cs="Times New Roman"/>
          <w:color w:val="000000"/>
        </w:rPr>
        <w:tab/>
      </w:r>
      <w:r w:rsidR="0086029F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86029F" w:rsidRPr="0086029F">
        <w:rPr>
          <w:rFonts w:cs="Times New Roman"/>
          <w:b/>
          <w:color w:val="000000"/>
        </w:rPr>
        <w:t>Home Health Aide</w:t>
      </w:r>
      <w:r w:rsidR="0086029F" w:rsidRPr="0086029F">
        <w:rPr>
          <w:rFonts w:cs="Times New Roman"/>
          <w:b/>
          <w:color w:val="000000"/>
        </w:rPr>
        <w:tab/>
      </w:r>
      <w:r w:rsidR="0086029F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 xml:space="preserve">        </w:t>
      </w:r>
      <w:r w:rsidR="0086029F" w:rsidRPr="0086029F">
        <w:rPr>
          <w:rFonts w:cs="Times New Roman"/>
          <w:color w:val="000000"/>
        </w:rPr>
        <w:t>11/2010 – Present</w:t>
      </w:r>
    </w:p>
    <w:p w:rsidR="00251821" w:rsidRPr="00251821" w:rsidRDefault="00251821" w:rsidP="00251821">
      <w:pPr>
        <w:pStyle w:val="ListParagraph"/>
        <w:numPr>
          <w:ilvl w:val="0"/>
          <w:numId w:val="18"/>
        </w:numPr>
        <w:spacing w:line="218" w:lineRule="auto"/>
        <w:rPr>
          <w:rFonts w:cs="Times New Roman"/>
          <w:i/>
          <w:iCs/>
          <w:color w:val="000000"/>
        </w:rPr>
      </w:pPr>
    </w:p>
    <w:p w:rsidR="00B42644" w:rsidRPr="0086029F" w:rsidRDefault="00B42644" w:rsidP="00B42644">
      <w:pPr>
        <w:spacing w:line="218" w:lineRule="auto"/>
        <w:rPr>
          <w:rFonts w:cs="Times New Roman"/>
          <w:color w:val="000000"/>
        </w:rPr>
      </w:pPr>
      <w:r w:rsidRPr="00DB56C2">
        <w:rPr>
          <w:rFonts w:cs="Times New Roman"/>
          <w:i/>
          <w:iCs/>
          <w:color w:val="000000"/>
        </w:rPr>
        <w:t>Reliable Health Services</w:t>
      </w:r>
      <w:r w:rsidRPr="0086029F">
        <w:rPr>
          <w:rFonts w:cs="Times New Roman"/>
          <w:color w:val="000000"/>
        </w:rPr>
        <w:t>, New City, CA</w:t>
      </w:r>
      <w:r w:rsidR="0086029F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86029F" w:rsidRPr="0086029F">
        <w:rPr>
          <w:rFonts w:cs="Times New Roman"/>
          <w:b/>
          <w:color w:val="000000"/>
        </w:rPr>
        <w:t>Home Health Aide</w:t>
      </w:r>
      <w:r w:rsidR="0086029F" w:rsidRPr="0086029F">
        <w:rPr>
          <w:rFonts w:cs="Times New Roman"/>
          <w:b/>
          <w:color w:val="000000"/>
        </w:rPr>
        <w:tab/>
      </w:r>
      <w:r w:rsidR="0086029F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 xml:space="preserve">        </w:t>
      </w:r>
      <w:r w:rsidR="0086029F" w:rsidRPr="0086029F">
        <w:rPr>
          <w:rFonts w:cs="Times New Roman"/>
          <w:color w:val="000000"/>
        </w:rPr>
        <w:t>02/2005 – 11/2010</w:t>
      </w:r>
    </w:p>
    <w:p w:rsidR="00251821" w:rsidRPr="00251821" w:rsidRDefault="00251821" w:rsidP="00251821">
      <w:pPr>
        <w:pStyle w:val="ListParagraph"/>
        <w:numPr>
          <w:ilvl w:val="0"/>
          <w:numId w:val="18"/>
        </w:numPr>
        <w:spacing w:line="218" w:lineRule="auto"/>
        <w:rPr>
          <w:rFonts w:cs="Times New Roman"/>
          <w:i/>
          <w:iCs/>
          <w:color w:val="000000"/>
        </w:rPr>
      </w:pPr>
    </w:p>
    <w:p w:rsidR="00B42644" w:rsidRPr="0086029F" w:rsidRDefault="00B42644" w:rsidP="00B42644">
      <w:pPr>
        <w:spacing w:line="218" w:lineRule="auto"/>
        <w:rPr>
          <w:rFonts w:cs="Times New Roman"/>
          <w:color w:val="000000"/>
        </w:rPr>
      </w:pPr>
      <w:r w:rsidRPr="00DB56C2">
        <w:rPr>
          <w:rFonts w:cs="Times New Roman"/>
          <w:i/>
          <w:iCs/>
          <w:color w:val="000000"/>
        </w:rPr>
        <w:t>Integrated Home Health</w:t>
      </w:r>
      <w:r w:rsidRPr="0086029F">
        <w:rPr>
          <w:rFonts w:cs="Times New Roman"/>
          <w:color w:val="000000"/>
        </w:rPr>
        <w:t>, New City, CA</w:t>
      </w:r>
      <w:r w:rsidR="0086029F">
        <w:rPr>
          <w:rFonts w:cs="Times New Roman"/>
          <w:color w:val="000000"/>
        </w:rPr>
        <w:tab/>
      </w:r>
      <w:r w:rsidR="0086029F">
        <w:rPr>
          <w:rFonts w:cs="Times New Roman"/>
          <w:color w:val="000000"/>
        </w:rPr>
        <w:tab/>
      </w:r>
      <w:r w:rsidR="0086029F" w:rsidRPr="0086029F">
        <w:rPr>
          <w:rFonts w:cs="Times New Roman"/>
          <w:b/>
          <w:color w:val="000000"/>
        </w:rPr>
        <w:t>Home Health Aide</w:t>
      </w:r>
      <w:r w:rsidR="0086029F" w:rsidRPr="0086029F">
        <w:rPr>
          <w:rFonts w:cs="Times New Roman"/>
          <w:b/>
          <w:color w:val="000000"/>
        </w:rPr>
        <w:tab/>
      </w:r>
      <w:r w:rsidR="00DB56C2">
        <w:rPr>
          <w:rFonts w:cs="Times New Roman"/>
          <w:b/>
          <w:color w:val="000000"/>
        </w:rPr>
        <w:tab/>
        <w:t xml:space="preserve">        </w:t>
      </w:r>
      <w:r w:rsidR="0086029F" w:rsidRPr="0086029F">
        <w:rPr>
          <w:rFonts w:cs="Times New Roman"/>
          <w:color w:val="000000"/>
        </w:rPr>
        <w:t>03/2003 – 01/2005</w:t>
      </w:r>
    </w:p>
    <w:p w:rsidR="00B42644" w:rsidRPr="00251821" w:rsidRDefault="00B42644" w:rsidP="00251821">
      <w:pPr>
        <w:pStyle w:val="ListParagraph"/>
        <w:numPr>
          <w:ilvl w:val="0"/>
          <w:numId w:val="18"/>
        </w:numPr>
        <w:rPr>
          <w:rFonts w:cs="Times New Roman"/>
          <w:b/>
          <w:color w:val="000000"/>
        </w:rPr>
      </w:pPr>
    </w:p>
    <w:p w:rsidR="00251821" w:rsidRDefault="00251821" w:rsidP="00251821">
      <w:pPr>
        <w:rPr>
          <w:rFonts w:cs="Times New Roman"/>
          <w:b/>
          <w:color w:val="000000"/>
        </w:rPr>
      </w:pPr>
    </w:p>
    <w:p w:rsidR="00251821" w:rsidRPr="0086029F" w:rsidRDefault="00251821" w:rsidP="00251821">
      <w:pPr>
        <w:rPr>
          <w:rFonts w:cs="Times New Roman"/>
          <w:b/>
          <w:color w:val="000000"/>
        </w:rPr>
      </w:pPr>
    </w:p>
    <w:p w:rsidR="001A1D75" w:rsidRPr="0086029F" w:rsidRDefault="001A1D75" w:rsidP="001A1D75">
      <w:pPr>
        <w:spacing w:before="36" w:line="208" w:lineRule="auto"/>
        <w:rPr>
          <w:rFonts w:cs="Times New Roman"/>
          <w:b/>
          <w:color w:val="000000"/>
        </w:rPr>
      </w:pPr>
      <w:r w:rsidRPr="0086029F">
        <w:rPr>
          <w:rFonts w:cs="Times New Roman"/>
          <w:b/>
          <w:color w:val="000000"/>
        </w:rPr>
        <w:t>EDUCATION</w:t>
      </w:r>
    </w:p>
    <w:p w:rsidR="001A1D75" w:rsidRPr="0086029F" w:rsidRDefault="00DB56C2" w:rsidP="00DB56C2">
      <w:pPr>
        <w:tabs>
          <w:tab w:val="right" w:pos="2334"/>
        </w:tabs>
        <w:spacing w:before="36" w:line="23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Certificate in </w:t>
      </w:r>
      <w:r w:rsidR="001A1D75" w:rsidRPr="0086029F">
        <w:rPr>
          <w:rFonts w:cs="Times New Roman"/>
          <w:color w:val="000000"/>
        </w:rPr>
        <w:tab/>
        <w:t>Home Health Aide Training</w:t>
      </w:r>
      <w:r>
        <w:rPr>
          <w:rFonts w:cs="Times New Roman"/>
          <w:color w:val="000000"/>
        </w:rPr>
        <w:t xml:space="preserve">, </w:t>
      </w:r>
      <w:r w:rsidR="001A1D75" w:rsidRPr="0086029F">
        <w:rPr>
          <w:rFonts w:cs="Times New Roman"/>
          <w:b/>
          <w:color w:val="000000"/>
        </w:rPr>
        <w:t>Mesa College</w:t>
      </w:r>
      <w:r w:rsidR="001A1D75" w:rsidRPr="0086029F">
        <w:rPr>
          <w:rFonts w:cs="Times New Roman"/>
          <w:color w:val="000000"/>
        </w:rPr>
        <w:t>, New City, CA</w:t>
      </w:r>
    </w:p>
    <w:p w:rsidR="001A1D75" w:rsidRDefault="001A1D75" w:rsidP="00251821">
      <w:pPr>
        <w:spacing w:line="209" w:lineRule="auto"/>
        <w:rPr>
          <w:rFonts w:cs="Times New Roman"/>
          <w:color w:val="000000"/>
        </w:rPr>
      </w:pPr>
    </w:p>
    <w:p w:rsidR="00251821" w:rsidRPr="0086029F" w:rsidRDefault="00251821" w:rsidP="00251821">
      <w:pPr>
        <w:spacing w:line="209" w:lineRule="auto"/>
        <w:rPr>
          <w:rFonts w:cs="Times New Roman"/>
          <w:color w:val="000000"/>
        </w:rPr>
      </w:pPr>
    </w:p>
    <w:p w:rsidR="001A1D75" w:rsidRPr="0086029F" w:rsidRDefault="001A1D75" w:rsidP="001A1D75">
      <w:pPr>
        <w:spacing w:before="72" w:line="208" w:lineRule="auto"/>
        <w:rPr>
          <w:rFonts w:cs="Times New Roman"/>
          <w:b/>
          <w:color w:val="000000"/>
        </w:rPr>
      </w:pPr>
      <w:r w:rsidRPr="0086029F">
        <w:rPr>
          <w:rFonts w:cs="Times New Roman"/>
          <w:b/>
          <w:color w:val="000000"/>
        </w:rPr>
        <w:t>CERTIFICATIONS</w:t>
      </w:r>
    </w:p>
    <w:p w:rsidR="001A1D75" w:rsidRPr="0086029F" w:rsidRDefault="001A1D75" w:rsidP="001A1D75">
      <w:pPr>
        <w:spacing w:before="72" w:line="208" w:lineRule="auto"/>
        <w:rPr>
          <w:rFonts w:cs="Times New Roman"/>
          <w:color w:val="000000"/>
        </w:rPr>
      </w:pPr>
      <w:r w:rsidRPr="0086029F">
        <w:rPr>
          <w:rFonts w:cs="Times New Roman"/>
          <w:color w:val="000000"/>
        </w:rPr>
        <w:t xml:space="preserve">Certified Home Health Aide, State of California </w:t>
      </w:r>
      <w:r w:rsidR="00DB56C2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="00DB56C2">
        <w:rPr>
          <w:rFonts w:cs="Times New Roman"/>
          <w:color w:val="000000"/>
        </w:rPr>
        <w:tab/>
      </w:r>
      <w:r w:rsidRPr="0086029F">
        <w:rPr>
          <w:rFonts w:cs="Times New Roman"/>
          <w:color w:val="000000"/>
        </w:rPr>
        <w:t>2005- Present</w:t>
      </w:r>
    </w:p>
    <w:p w:rsidR="00FE02BD" w:rsidRPr="0086029F" w:rsidRDefault="001A1D75">
      <w:pPr>
        <w:rPr>
          <w:rFonts w:cs="Times New Roman"/>
        </w:rPr>
      </w:pPr>
      <w:r w:rsidRPr="0086029F">
        <w:rPr>
          <w:rFonts w:cs="Times New Roman"/>
        </w:rPr>
        <w:t>BLS, CPR &amp; First Aid Certifications</w:t>
      </w:r>
    </w:p>
    <w:sectPr w:rsidR="00FE02BD" w:rsidRPr="0086029F" w:rsidSect="0025182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869"/>
    <w:multiLevelType w:val="hybridMultilevel"/>
    <w:tmpl w:val="346E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30E"/>
    <w:multiLevelType w:val="hybridMultilevel"/>
    <w:tmpl w:val="489A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4DC"/>
    <w:multiLevelType w:val="hybridMultilevel"/>
    <w:tmpl w:val="011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7D6"/>
    <w:multiLevelType w:val="hybridMultilevel"/>
    <w:tmpl w:val="3EF493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E16464"/>
    <w:multiLevelType w:val="multilevel"/>
    <w:tmpl w:val="38742846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5D1C"/>
    <w:multiLevelType w:val="hybridMultilevel"/>
    <w:tmpl w:val="7EF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09AC"/>
    <w:multiLevelType w:val="hybridMultilevel"/>
    <w:tmpl w:val="6610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4714"/>
    <w:multiLevelType w:val="hybridMultilevel"/>
    <w:tmpl w:val="25DC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453D"/>
    <w:multiLevelType w:val="multilevel"/>
    <w:tmpl w:val="CFA68A4A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2"/>
        <w:w w:val="100"/>
        <w:sz w:val="1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E3520"/>
    <w:multiLevelType w:val="hybridMultilevel"/>
    <w:tmpl w:val="86B07A0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435A1C75"/>
    <w:multiLevelType w:val="hybridMultilevel"/>
    <w:tmpl w:val="CE68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8AB"/>
    <w:multiLevelType w:val="multilevel"/>
    <w:tmpl w:val="B59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D6CD0"/>
    <w:multiLevelType w:val="hybridMultilevel"/>
    <w:tmpl w:val="5798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216D4"/>
    <w:multiLevelType w:val="hybridMultilevel"/>
    <w:tmpl w:val="DCF2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10F4"/>
    <w:multiLevelType w:val="hybridMultilevel"/>
    <w:tmpl w:val="43905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8D5086"/>
    <w:multiLevelType w:val="hybridMultilevel"/>
    <w:tmpl w:val="D13A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2812"/>
    <w:multiLevelType w:val="multilevel"/>
    <w:tmpl w:val="0A8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D09EE"/>
    <w:multiLevelType w:val="hybridMultilevel"/>
    <w:tmpl w:val="627EF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73D8B"/>
    <w:multiLevelType w:val="hybridMultilevel"/>
    <w:tmpl w:val="62D8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8"/>
  </w:num>
  <w:num w:numId="5">
    <w:abstractNumId w:val="17"/>
  </w:num>
  <w:num w:numId="6">
    <w:abstractNumId w:val="16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1"/>
  </w:num>
  <w:num w:numId="16">
    <w:abstractNumId w:val="0"/>
  </w:num>
  <w:num w:numId="17">
    <w:abstractNumId w:val="18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75"/>
    <w:rsid w:val="000063E0"/>
    <w:rsid w:val="00010A0A"/>
    <w:rsid w:val="00013C71"/>
    <w:rsid w:val="00014142"/>
    <w:rsid w:val="0002790E"/>
    <w:rsid w:val="00034307"/>
    <w:rsid w:val="00042589"/>
    <w:rsid w:val="00043C7D"/>
    <w:rsid w:val="00045018"/>
    <w:rsid w:val="00045156"/>
    <w:rsid w:val="00046925"/>
    <w:rsid w:val="0005518E"/>
    <w:rsid w:val="000629A3"/>
    <w:rsid w:val="00065B2D"/>
    <w:rsid w:val="000732ED"/>
    <w:rsid w:val="00074C6A"/>
    <w:rsid w:val="00075CEA"/>
    <w:rsid w:val="0008263F"/>
    <w:rsid w:val="00082AE3"/>
    <w:rsid w:val="000857DA"/>
    <w:rsid w:val="00091F06"/>
    <w:rsid w:val="000944E3"/>
    <w:rsid w:val="000A617C"/>
    <w:rsid w:val="000C5D15"/>
    <w:rsid w:val="000C723D"/>
    <w:rsid w:val="000C7B4E"/>
    <w:rsid w:val="000D5BF0"/>
    <w:rsid w:val="000E342B"/>
    <w:rsid w:val="00113B11"/>
    <w:rsid w:val="00120683"/>
    <w:rsid w:val="001222AE"/>
    <w:rsid w:val="00124913"/>
    <w:rsid w:val="00125A58"/>
    <w:rsid w:val="001274B2"/>
    <w:rsid w:val="00141038"/>
    <w:rsid w:val="00146E36"/>
    <w:rsid w:val="00153752"/>
    <w:rsid w:val="00157BE6"/>
    <w:rsid w:val="00157CC5"/>
    <w:rsid w:val="00163D3D"/>
    <w:rsid w:val="00165E6F"/>
    <w:rsid w:val="0016627E"/>
    <w:rsid w:val="00174E06"/>
    <w:rsid w:val="001762BD"/>
    <w:rsid w:val="00181F75"/>
    <w:rsid w:val="0019700C"/>
    <w:rsid w:val="001A01C9"/>
    <w:rsid w:val="001A05F3"/>
    <w:rsid w:val="001A1D75"/>
    <w:rsid w:val="001A2AEC"/>
    <w:rsid w:val="001A715F"/>
    <w:rsid w:val="001B0876"/>
    <w:rsid w:val="001B1F50"/>
    <w:rsid w:val="001B21BB"/>
    <w:rsid w:val="001C0667"/>
    <w:rsid w:val="001C0F2E"/>
    <w:rsid w:val="001C10B5"/>
    <w:rsid w:val="001C3710"/>
    <w:rsid w:val="001C5ED7"/>
    <w:rsid w:val="001C7023"/>
    <w:rsid w:val="001D4D96"/>
    <w:rsid w:val="001D533B"/>
    <w:rsid w:val="001D799A"/>
    <w:rsid w:val="001E43FD"/>
    <w:rsid w:val="001E522B"/>
    <w:rsid w:val="001F048D"/>
    <w:rsid w:val="00200F95"/>
    <w:rsid w:val="00204360"/>
    <w:rsid w:val="00211015"/>
    <w:rsid w:val="002125B7"/>
    <w:rsid w:val="002225F7"/>
    <w:rsid w:val="00223456"/>
    <w:rsid w:val="00225261"/>
    <w:rsid w:val="00232395"/>
    <w:rsid w:val="002365F2"/>
    <w:rsid w:val="002369D9"/>
    <w:rsid w:val="00237855"/>
    <w:rsid w:val="00237E7D"/>
    <w:rsid w:val="00251821"/>
    <w:rsid w:val="00254886"/>
    <w:rsid w:val="00256BBC"/>
    <w:rsid w:val="0026205F"/>
    <w:rsid w:val="002622D1"/>
    <w:rsid w:val="00266494"/>
    <w:rsid w:val="00267C3F"/>
    <w:rsid w:val="00275B64"/>
    <w:rsid w:val="00277F6B"/>
    <w:rsid w:val="00280920"/>
    <w:rsid w:val="00283CF8"/>
    <w:rsid w:val="00283D4A"/>
    <w:rsid w:val="00286CEB"/>
    <w:rsid w:val="00292070"/>
    <w:rsid w:val="002A38F9"/>
    <w:rsid w:val="002A5FFF"/>
    <w:rsid w:val="002A7200"/>
    <w:rsid w:val="002B22E7"/>
    <w:rsid w:val="002B31B2"/>
    <w:rsid w:val="002C2780"/>
    <w:rsid w:val="002C6B02"/>
    <w:rsid w:val="002D237B"/>
    <w:rsid w:val="002D7B8A"/>
    <w:rsid w:val="002E0055"/>
    <w:rsid w:val="002E46AB"/>
    <w:rsid w:val="002E47B8"/>
    <w:rsid w:val="003035F1"/>
    <w:rsid w:val="00304290"/>
    <w:rsid w:val="0030495F"/>
    <w:rsid w:val="00316642"/>
    <w:rsid w:val="00317AE9"/>
    <w:rsid w:val="003311C3"/>
    <w:rsid w:val="003316BA"/>
    <w:rsid w:val="0033622F"/>
    <w:rsid w:val="003377DE"/>
    <w:rsid w:val="00340CE4"/>
    <w:rsid w:val="0034244F"/>
    <w:rsid w:val="00346F9D"/>
    <w:rsid w:val="00355F17"/>
    <w:rsid w:val="00357A22"/>
    <w:rsid w:val="00363706"/>
    <w:rsid w:val="00364E30"/>
    <w:rsid w:val="003662D8"/>
    <w:rsid w:val="003836EF"/>
    <w:rsid w:val="003851C3"/>
    <w:rsid w:val="0038536F"/>
    <w:rsid w:val="0039022E"/>
    <w:rsid w:val="003903B0"/>
    <w:rsid w:val="00393C22"/>
    <w:rsid w:val="00394A46"/>
    <w:rsid w:val="003A22A2"/>
    <w:rsid w:val="003A53D7"/>
    <w:rsid w:val="003B020F"/>
    <w:rsid w:val="003B0C75"/>
    <w:rsid w:val="003B68D0"/>
    <w:rsid w:val="003C143A"/>
    <w:rsid w:val="003C1CB0"/>
    <w:rsid w:val="003C29DF"/>
    <w:rsid w:val="003C2F79"/>
    <w:rsid w:val="003D0A29"/>
    <w:rsid w:val="003D1471"/>
    <w:rsid w:val="003D1E16"/>
    <w:rsid w:val="003D3DEC"/>
    <w:rsid w:val="003D5DDF"/>
    <w:rsid w:val="003D7B98"/>
    <w:rsid w:val="003E1F8F"/>
    <w:rsid w:val="003E2588"/>
    <w:rsid w:val="003E4CF5"/>
    <w:rsid w:val="003F0934"/>
    <w:rsid w:val="003F3637"/>
    <w:rsid w:val="003F39FD"/>
    <w:rsid w:val="00406E62"/>
    <w:rsid w:val="00406F3C"/>
    <w:rsid w:val="0041746D"/>
    <w:rsid w:val="00417998"/>
    <w:rsid w:val="00421B12"/>
    <w:rsid w:val="00421C5D"/>
    <w:rsid w:val="00440190"/>
    <w:rsid w:val="00444285"/>
    <w:rsid w:val="004557BC"/>
    <w:rsid w:val="004579A3"/>
    <w:rsid w:val="0046116D"/>
    <w:rsid w:val="00466500"/>
    <w:rsid w:val="004677AE"/>
    <w:rsid w:val="00477C1C"/>
    <w:rsid w:val="00484100"/>
    <w:rsid w:val="00490923"/>
    <w:rsid w:val="0049492F"/>
    <w:rsid w:val="004949BE"/>
    <w:rsid w:val="004A0EFF"/>
    <w:rsid w:val="004A6714"/>
    <w:rsid w:val="004C3016"/>
    <w:rsid w:val="004C468F"/>
    <w:rsid w:val="004C767F"/>
    <w:rsid w:val="004D18DD"/>
    <w:rsid w:val="004E2695"/>
    <w:rsid w:val="004E5AF5"/>
    <w:rsid w:val="004E7648"/>
    <w:rsid w:val="004F6352"/>
    <w:rsid w:val="00500105"/>
    <w:rsid w:val="005022A8"/>
    <w:rsid w:val="00503E33"/>
    <w:rsid w:val="00506D00"/>
    <w:rsid w:val="00517886"/>
    <w:rsid w:val="00524BDD"/>
    <w:rsid w:val="005268E6"/>
    <w:rsid w:val="00526BA2"/>
    <w:rsid w:val="00527EF2"/>
    <w:rsid w:val="005326E4"/>
    <w:rsid w:val="00543E5D"/>
    <w:rsid w:val="00543F2E"/>
    <w:rsid w:val="00545DCD"/>
    <w:rsid w:val="0054788D"/>
    <w:rsid w:val="00551CA7"/>
    <w:rsid w:val="005524C6"/>
    <w:rsid w:val="0055369D"/>
    <w:rsid w:val="0055767A"/>
    <w:rsid w:val="00564BAD"/>
    <w:rsid w:val="005709AF"/>
    <w:rsid w:val="00572E38"/>
    <w:rsid w:val="00583AF9"/>
    <w:rsid w:val="00584485"/>
    <w:rsid w:val="00585A04"/>
    <w:rsid w:val="005A244B"/>
    <w:rsid w:val="005A50FC"/>
    <w:rsid w:val="005A7D4E"/>
    <w:rsid w:val="005A7DE1"/>
    <w:rsid w:val="005B4EAF"/>
    <w:rsid w:val="005B6567"/>
    <w:rsid w:val="005C4232"/>
    <w:rsid w:val="005C4599"/>
    <w:rsid w:val="005C75FC"/>
    <w:rsid w:val="005D38D7"/>
    <w:rsid w:val="005E02C5"/>
    <w:rsid w:val="005E08B4"/>
    <w:rsid w:val="005E4F90"/>
    <w:rsid w:val="005E5321"/>
    <w:rsid w:val="005E5552"/>
    <w:rsid w:val="005F6E17"/>
    <w:rsid w:val="005F7AFE"/>
    <w:rsid w:val="00606055"/>
    <w:rsid w:val="00614AD5"/>
    <w:rsid w:val="00621C93"/>
    <w:rsid w:val="0062217B"/>
    <w:rsid w:val="0062294A"/>
    <w:rsid w:val="006252EC"/>
    <w:rsid w:val="00635B1D"/>
    <w:rsid w:val="00644393"/>
    <w:rsid w:val="00650622"/>
    <w:rsid w:val="006520DE"/>
    <w:rsid w:val="0065454E"/>
    <w:rsid w:val="00656FAA"/>
    <w:rsid w:val="00662628"/>
    <w:rsid w:val="0066462C"/>
    <w:rsid w:val="00667810"/>
    <w:rsid w:val="00672A4B"/>
    <w:rsid w:val="0068088D"/>
    <w:rsid w:val="00683A1D"/>
    <w:rsid w:val="006904ED"/>
    <w:rsid w:val="00690C1E"/>
    <w:rsid w:val="00693C06"/>
    <w:rsid w:val="00697495"/>
    <w:rsid w:val="006A0B03"/>
    <w:rsid w:val="006A6BD9"/>
    <w:rsid w:val="006B06F4"/>
    <w:rsid w:val="006B4533"/>
    <w:rsid w:val="006B53EF"/>
    <w:rsid w:val="006B53FC"/>
    <w:rsid w:val="006B636D"/>
    <w:rsid w:val="006C09F7"/>
    <w:rsid w:val="006C5670"/>
    <w:rsid w:val="006C74A8"/>
    <w:rsid w:val="006D3E61"/>
    <w:rsid w:val="006D7796"/>
    <w:rsid w:val="006D7E0B"/>
    <w:rsid w:val="006E6AC8"/>
    <w:rsid w:val="006F0437"/>
    <w:rsid w:val="006F2753"/>
    <w:rsid w:val="006F3FAE"/>
    <w:rsid w:val="006F488D"/>
    <w:rsid w:val="006F7355"/>
    <w:rsid w:val="00700B19"/>
    <w:rsid w:val="0070211A"/>
    <w:rsid w:val="00704388"/>
    <w:rsid w:val="00707364"/>
    <w:rsid w:val="0071314A"/>
    <w:rsid w:val="007135C0"/>
    <w:rsid w:val="007144EF"/>
    <w:rsid w:val="00722FAC"/>
    <w:rsid w:val="007447ED"/>
    <w:rsid w:val="00746ED2"/>
    <w:rsid w:val="00751477"/>
    <w:rsid w:val="00757B8F"/>
    <w:rsid w:val="00761E67"/>
    <w:rsid w:val="0076346D"/>
    <w:rsid w:val="00775332"/>
    <w:rsid w:val="007A30FC"/>
    <w:rsid w:val="007B19DA"/>
    <w:rsid w:val="007C3573"/>
    <w:rsid w:val="007D51D2"/>
    <w:rsid w:val="007E2FDF"/>
    <w:rsid w:val="007E3705"/>
    <w:rsid w:val="007F65EE"/>
    <w:rsid w:val="007F7616"/>
    <w:rsid w:val="00800B6B"/>
    <w:rsid w:val="00805E0C"/>
    <w:rsid w:val="008206D7"/>
    <w:rsid w:val="008221A5"/>
    <w:rsid w:val="00822687"/>
    <w:rsid w:val="00823B91"/>
    <w:rsid w:val="00823DA6"/>
    <w:rsid w:val="00827E25"/>
    <w:rsid w:val="00852266"/>
    <w:rsid w:val="00855F93"/>
    <w:rsid w:val="0086029F"/>
    <w:rsid w:val="0086076B"/>
    <w:rsid w:val="008722E2"/>
    <w:rsid w:val="00883CD3"/>
    <w:rsid w:val="008849AC"/>
    <w:rsid w:val="008850F3"/>
    <w:rsid w:val="00886A1A"/>
    <w:rsid w:val="00894A6D"/>
    <w:rsid w:val="00896C7D"/>
    <w:rsid w:val="008A264D"/>
    <w:rsid w:val="008B2484"/>
    <w:rsid w:val="008B2B9D"/>
    <w:rsid w:val="008D3EE6"/>
    <w:rsid w:val="008E24F4"/>
    <w:rsid w:val="008E3380"/>
    <w:rsid w:val="008E6B3B"/>
    <w:rsid w:val="008F21B8"/>
    <w:rsid w:val="008F32DF"/>
    <w:rsid w:val="008F6051"/>
    <w:rsid w:val="008F670B"/>
    <w:rsid w:val="00902CDC"/>
    <w:rsid w:val="00902D56"/>
    <w:rsid w:val="009069B1"/>
    <w:rsid w:val="0091085D"/>
    <w:rsid w:val="009138D3"/>
    <w:rsid w:val="009146D6"/>
    <w:rsid w:val="009218BB"/>
    <w:rsid w:val="00927121"/>
    <w:rsid w:val="00932EFC"/>
    <w:rsid w:val="009453EC"/>
    <w:rsid w:val="00954AAB"/>
    <w:rsid w:val="00955C81"/>
    <w:rsid w:val="00956484"/>
    <w:rsid w:val="00960798"/>
    <w:rsid w:val="00962405"/>
    <w:rsid w:val="0096416D"/>
    <w:rsid w:val="009672F4"/>
    <w:rsid w:val="00971715"/>
    <w:rsid w:val="00980FA3"/>
    <w:rsid w:val="00982765"/>
    <w:rsid w:val="009835CC"/>
    <w:rsid w:val="00990289"/>
    <w:rsid w:val="00993644"/>
    <w:rsid w:val="009B4F92"/>
    <w:rsid w:val="009C1C99"/>
    <w:rsid w:val="009C5647"/>
    <w:rsid w:val="009C5A3E"/>
    <w:rsid w:val="009D0218"/>
    <w:rsid w:val="009D24CC"/>
    <w:rsid w:val="009E01BB"/>
    <w:rsid w:val="009E05AF"/>
    <w:rsid w:val="009E1EE7"/>
    <w:rsid w:val="009E2271"/>
    <w:rsid w:val="009E6046"/>
    <w:rsid w:val="009F3666"/>
    <w:rsid w:val="009F409C"/>
    <w:rsid w:val="009F4244"/>
    <w:rsid w:val="00A032E2"/>
    <w:rsid w:val="00A072E7"/>
    <w:rsid w:val="00A07CE3"/>
    <w:rsid w:val="00A1662C"/>
    <w:rsid w:val="00A23F0B"/>
    <w:rsid w:val="00A438CC"/>
    <w:rsid w:val="00A454C0"/>
    <w:rsid w:val="00A474F5"/>
    <w:rsid w:val="00A53FE8"/>
    <w:rsid w:val="00A558D2"/>
    <w:rsid w:val="00A575B9"/>
    <w:rsid w:val="00A643FF"/>
    <w:rsid w:val="00A65105"/>
    <w:rsid w:val="00A83EBC"/>
    <w:rsid w:val="00A86B6D"/>
    <w:rsid w:val="00A879D8"/>
    <w:rsid w:val="00A927FD"/>
    <w:rsid w:val="00AA44D1"/>
    <w:rsid w:val="00AB712B"/>
    <w:rsid w:val="00AC0E1C"/>
    <w:rsid w:val="00AC11D5"/>
    <w:rsid w:val="00AC4E84"/>
    <w:rsid w:val="00AC60F0"/>
    <w:rsid w:val="00AD127C"/>
    <w:rsid w:val="00AD3459"/>
    <w:rsid w:val="00AD3623"/>
    <w:rsid w:val="00AE1FCE"/>
    <w:rsid w:val="00AF1A2A"/>
    <w:rsid w:val="00AF258A"/>
    <w:rsid w:val="00B03B6B"/>
    <w:rsid w:val="00B04F31"/>
    <w:rsid w:val="00B06FF0"/>
    <w:rsid w:val="00B078B1"/>
    <w:rsid w:val="00B119DC"/>
    <w:rsid w:val="00B137CA"/>
    <w:rsid w:val="00B144DF"/>
    <w:rsid w:val="00B15334"/>
    <w:rsid w:val="00B20E95"/>
    <w:rsid w:val="00B21AE5"/>
    <w:rsid w:val="00B231CF"/>
    <w:rsid w:val="00B3123D"/>
    <w:rsid w:val="00B32F1B"/>
    <w:rsid w:val="00B33764"/>
    <w:rsid w:val="00B41733"/>
    <w:rsid w:val="00B42644"/>
    <w:rsid w:val="00B45338"/>
    <w:rsid w:val="00B53774"/>
    <w:rsid w:val="00B54E38"/>
    <w:rsid w:val="00B5663E"/>
    <w:rsid w:val="00B56750"/>
    <w:rsid w:val="00B714E3"/>
    <w:rsid w:val="00B72047"/>
    <w:rsid w:val="00B84F8C"/>
    <w:rsid w:val="00B92D70"/>
    <w:rsid w:val="00B94D1D"/>
    <w:rsid w:val="00B95985"/>
    <w:rsid w:val="00BA332A"/>
    <w:rsid w:val="00BA72BF"/>
    <w:rsid w:val="00BB3F44"/>
    <w:rsid w:val="00BB4E5B"/>
    <w:rsid w:val="00BB6BF8"/>
    <w:rsid w:val="00BC26BD"/>
    <w:rsid w:val="00BC28C0"/>
    <w:rsid w:val="00BD2982"/>
    <w:rsid w:val="00BD37E7"/>
    <w:rsid w:val="00BD6651"/>
    <w:rsid w:val="00BE2265"/>
    <w:rsid w:val="00BE2287"/>
    <w:rsid w:val="00BE4D98"/>
    <w:rsid w:val="00BF259E"/>
    <w:rsid w:val="00C01622"/>
    <w:rsid w:val="00C06E07"/>
    <w:rsid w:val="00C0710F"/>
    <w:rsid w:val="00C117E3"/>
    <w:rsid w:val="00C12E86"/>
    <w:rsid w:val="00C13973"/>
    <w:rsid w:val="00C15A9A"/>
    <w:rsid w:val="00C15E24"/>
    <w:rsid w:val="00C163C5"/>
    <w:rsid w:val="00C17621"/>
    <w:rsid w:val="00C44236"/>
    <w:rsid w:val="00C44E8E"/>
    <w:rsid w:val="00C70A7D"/>
    <w:rsid w:val="00C73805"/>
    <w:rsid w:val="00C76CC7"/>
    <w:rsid w:val="00C779E5"/>
    <w:rsid w:val="00C83323"/>
    <w:rsid w:val="00C877E8"/>
    <w:rsid w:val="00C917C7"/>
    <w:rsid w:val="00C9392F"/>
    <w:rsid w:val="00C940B2"/>
    <w:rsid w:val="00CA37A1"/>
    <w:rsid w:val="00CA7F68"/>
    <w:rsid w:val="00CC4DC2"/>
    <w:rsid w:val="00CC5E6C"/>
    <w:rsid w:val="00CD51CA"/>
    <w:rsid w:val="00CE0420"/>
    <w:rsid w:val="00CE2CB0"/>
    <w:rsid w:val="00CF34E1"/>
    <w:rsid w:val="00CF386A"/>
    <w:rsid w:val="00CF6881"/>
    <w:rsid w:val="00D015BC"/>
    <w:rsid w:val="00D022CE"/>
    <w:rsid w:val="00D038FD"/>
    <w:rsid w:val="00D11A87"/>
    <w:rsid w:val="00D13434"/>
    <w:rsid w:val="00D15DED"/>
    <w:rsid w:val="00D2451B"/>
    <w:rsid w:val="00D316EC"/>
    <w:rsid w:val="00D3451A"/>
    <w:rsid w:val="00D3497A"/>
    <w:rsid w:val="00D41CBC"/>
    <w:rsid w:val="00D42973"/>
    <w:rsid w:val="00D43048"/>
    <w:rsid w:val="00D50C2D"/>
    <w:rsid w:val="00D50E07"/>
    <w:rsid w:val="00D53AD3"/>
    <w:rsid w:val="00D54868"/>
    <w:rsid w:val="00D60300"/>
    <w:rsid w:val="00D60EF5"/>
    <w:rsid w:val="00D62584"/>
    <w:rsid w:val="00D648A5"/>
    <w:rsid w:val="00D65A68"/>
    <w:rsid w:val="00D72560"/>
    <w:rsid w:val="00D7511F"/>
    <w:rsid w:val="00D800B2"/>
    <w:rsid w:val="00D912D3"/>
    <w:rsid w:val="00D9329E"/>
    <w:rsid w:val="00D945F2"/>
    <w:rsid w:val="00D9506C"/>
    <w:rsid w:val="00D96A88"/>
    <w:rsid w:val="00D97386"/>
    <w:rsid w:val="00DA041C"/>
    <w:rsid w:val="00DA46EC"/>
    <w:rsid w:val="00DB52FB"/>
    <w:rsid w:val="00DB56C2"/>
    <w:rsid w:val="00DC039F"/>
    <w:rsid w:val="00DC687C"/>
    <w:rsid w:val="00DD290C"/>
    <w:rsid w:val="00DD3E01"/>
    <w:rsid w:val="00DE7820"/>
    <w:rsid w:val="00E028D5"/>
    <w:rsid w:val="00E14375"/>
    <w:rsid w:val="00E27A06"/>
    <w:rsid w:val="00E3028C"/>
    <w:rsid w:val="00E360B6"/>
    <w:rsid w:val="00E424AC"/>
    <w:rsid w:val="00E43987"/>
    <w:rsid w:val="00E455C5"/>
    <w:rsid w:val="00E455D3"/>
    <w:rsid w:val="00E45B30"/>
    <w:rsid w:val="00E4742E"/>
    <w:rsid w:val="00E51961"/>
    <w:rsid w:val="00E555FA"/>
    <w:rsid w:val="00E61AF4"/>
    <w:rsid w:val="00E67B0A"/>
    <w:rsid w:val="00E71938"/>
    <w:rsid w:val="00E74765"/>
    <w:rsid w:val="00E766CA"/>
    <w:rsid w:val="00E824DF"/>
    <w:rsid w:val="00E868FA"/>
    <w:rsid w:val="00E90FF3"/>
    <w:rsid w:val="00E91CCA"/>
    <w:rsid w:val="00E93A62"/>
    <w:rsid w:val="00EA2F2E"/>
    <w:rsid w:val="00EA4D6B"/>
    <w:rsid w:val="00EB3D15"/>
    <w:rsid w:val="00EC3BC3"/>
    <w:rsid w:val="00EC71CF"/>
    <w:rsid w:val="00ED50B8"/>
    <w:rsid w:val="00ED6ACB"/>
    <w:rsid w:val="00EE5F5D"/>
    <w:rsid w:val="00EF1713"/>
    <w:rsid w:val="00EF1AB9"/>
    <w:rsid w:val="00EF4E27"/>
    <w:rsid w:val="00EF58EB"/>
    <w:rsid w:val="00F022A6"/>
    <w:rsid w:val="00F02BCC"/>
    <w:rsid w:val="00F04F52"/>
    <w:rsid w:val="00F13657"/>
    <w:rsid w:val="00F1398E"/>
    <w:rsid w:val="00F151BE"/>
    <w:rsid w:val="00F30C93"/>
    <w:rsid w:val="00F30D3A"/>
    <w:rsid w:val="00F44063"/>
    <w:rsid w:val="00F4672E"/>
    <w:rsid w:val="00F52710"/>
    <w:rsid w:val="00F54325"/>
    <w:rsid w:val="00F57D17"/>
    <w:rsid w:val="00F6306D"/>
    <w:rsid w:val="00F71DA4"/>
    <w:rsid w:val="00F74C24"/>
    <w:rsid w:val="00F75DBD"/>
    <w:rsid w:val="00F76421"/>
    <w:rsid w:val="00F76848"/>
    <w:rsid w:val="00F820FC"/>
    <w:rsid w:val="00F837AA"/>
    <w:rsid w:val="00F90FF4"/>
    <w:rsid w:val="00F97F1B"/>
    <w:rsid w:val="00FA3FB0"/>
    <w:rsid w:val="00FB03F3"/>
    <w:rsid w:val="00FB0A79"/>
    <w:rsid w:val="00FB0FE7"/>
    <w:rsid w:val="00FB3312"/>
    <w:rsid w:val="00FB35D9"/>
    <w:rsid w:val="00FB3AF8"/>
    <w:rsid w:val="00FC6D78"/>
    <w:rsid w:val="00FC77B6"/>
    <w:rsid w:val="00FD0C88"/>
    <w:rsid w:val="00FD1636"/>
    <w:rsid w:val="00FD3804"/>
    <w:rsid w:val="00FD3A07"/>
    <w:rsid w:val="00FD58DA"/>
    <w:rsid w:val="00FD73AE"/>
    <w:rsid w:val="00FE02BD"/>
    <w:rsid w:val="00FE4295"/>
    <w:rsid w:val="00FF0C5B"/>
    <w:rsid w:val="00FF1670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975D9-2A8B-435C-816C-8D8EF60E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7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Associates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Tenney</dc:creator>
  <cp:lastModifiedBy>Mary Branagan</cp:lastModifiedBy>
  <cp:revision>2</cp:revision>
  <cp:lastPrinted>2015-09-11T20:16:00Z</cp:lastPrinted>
  <dcterms:created xsi:type="dcterms:W3CDTF">2015-10-01T15:16:00Z</dcterms:created>
  <dcterms:modified xsi:type="dcterms:W3CDTF">2015-10-01T15:16:00Z</dcterms:modified>
</cp:coreProperties>
</file>